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3B" w:rsidRPr="00CE7384" w:rsidRDefault="001A7334" w:rsidP="00CE7384">
      <w:pPr>
        <w:rPr>
          <w:rtl/>
        </w:rPr>
      </w:pPr>
      <w:r>
        <w:rPr>
          <w:noProof/>
          <w:rtl/>
        </w:rPr>
        <w:pict>
          <v:rect id="مستطيل 4" o:spid="_x0000_s1026" style="position:absolute;left:0;text-align:left;margin-left:179.65pt;margin-top:108.8pt;width:539.6pt;height:46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" filled="f" stroked="f">
            <v:textbox style="mso-fit-shape-to-text:t">
              <w:txbxContent>
                <w:p w:rsidR="00CE7384" w:rsidRDefault="00B0510D" w:rsidP="00CE738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bookmarkStart w:id="0" w:name="_GoBack"/>
                  <w:r w:rsidRPr="00B0510D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  <w:lang w:bidi="ar-EG"/>
                    </w:rPr>
                    <w:t>الأنبياء كانت لهم صناعات وتجارات</w:t>
                  </w:r>
                  <w:bookmarkEnd w:id="0"/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27" style="position:absolute;left:0;text-align:left;margin-left:.2pt;margin-top:29.45pt;width:704.35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DsKxEN3AAAAAgBAAAPAAAAZHJzL2Rv&#10;d25yZXYueG1sTI/BTsMwEETvSPyDtUjcqBMoqE3jVBUoQuJGQPS6sU0cJV5HsdOmf49zordZzWjm&#10;bb6fbc9OevStIwHpKgGmSTrVUiPg+6t82ADzAUlh70gLuGgP++L2JsdMuTN96lMVGhZLyGcowIQw&#10;ZJx7abRFv3KDpuj9utFiiOfYcDXiOZbbnj8myQu32FJcMDjoV6NlV01WAFXTmzz8GHmU2NUfvry8&#10;d2UrxP3dfNgBC3oO/2FY8CM6FJGpdhMpz3oB65gT8LzZAlvcdbJNgdWLSp+AFzm/fqD4Aw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ClaNuL3QEAAJ0DAAAOAAAA&#10;AAAAAAAAAAAAADoCAABkcnMvZTJvRG9jLnhtbFBLAQItABQABgAIAAAAIQA3ncEYugAAACEBAAAZ&#10;AAAAAAAAAAAAAAAAAEMEAABkcnMvX3JlbHMvZTJvRG9jLnhtbC5yZWxzUEsBAi0AFAAGAAgAAAAh&#10;AOwrEQ3cAAAACAEAAA8AAAAAAAAAAAAAAAAANA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CE7384" w:rsidRDefault="00CE7384" w:rsidP="00CE738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أرسم الحرف المتكرر في كلمات الشبكة الأولي بخط النسخ . ......</w:t>
                  </w:r>
                </w:p>
              </w:txbxContent>
            </v:textbox>
          </v:rect>
        </w:pict>
      </w:r>
    </w:p>
    <w:sectPr w:rsidR="00E6513B" w:rsidRPr="00CE7384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6D3" w:rsidRDefault="005576D3" w:rsidP="00B73D66">
      <w:pPr>
        <w:spacing w:after="0" w:line="240" w:lineRule="auto"/>
      </w:pPr>
      <w:r>
        <w:separator/>
      </w:r>
    </w:p>
  </w:endnote>
  <w:endnote w:type="continuationSeparator" w:id="1">
    <w:p w:rsidR="005576D3" w:rsidRDefault="005576D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F79" w:rsidRDefault="00AD2F7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F79" w:rsidRDefault="00AD2F7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6D3" w:rsidRDefault="005576D3" w:rsidP="00B73D66">
      <w:pPr>
        <w:spacing w:after="0" w:line="240" w:lineRule="auto"/>
      </w:pPr>
      <w:r>
        <w:separator/>
      </w:r>
    </w:p>
  </w:footnote>
  <w:footnote w:type="continuationSeparator" w:id="1">
    <w:p w:rsidR="005576D3" w:rsidRDefault="005576D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F79" w:rsidRDefault="00AD2F7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D2F79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A733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" filled="f" stroked="f">
          <v:textbox style="mso-fit-shape-to-text:t">
            <w:txbxContent>
              <w:p w:rsidR="00CE7384" w:rsidRPr="00CE7384" w:rsidRDefault="00CE7384" w:rsidP="00CE7384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</w:rPr>
                </w:pPr>
                <w:r w:rsidRPr="00CE7384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الرسم الكتابي</w:t>
                </w:r>
              </w:p>
              <w:p w:rsidR="008F2139" w:rsidRPr="00213B27" w:rsidRDefault="008F2139" w:rsidP="00CE7384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1A7334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1A7334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zdvA6J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CE7384" w:rsidRPr="00CE7384" w:rsidRDefault="00CE7384" w:rsidP="00CE7384">
                <w:pPr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CE7384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 xml:space="preserve">استراتيجية :  </w:t>
                </w:r>
                <w:r w:rsidRPr="00CE7384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  <w:lang w:bidi="ar-EG"/>
                  </w:rPr>
                  <w:t>الطاولة المستديرة</w:t>
                </w:r>
              </w:p>
              <w:p w:rsidR="00E833C7" w:rsidRPr="005250A3" w:rsidRDefault="00E833C7" w:rsidP="00CE7384">
                <w:pPr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1A7334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1A7334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1A7334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1A7334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F79" w:rsidRDefault="00AD2F7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0026D9"/>
    <w:multiLevelType w:val="hybridMultilevel"/>
    <w:tmpl w:val="26364598"/>
    <w:lvl w:ilvl="0" w:tplc="4AA652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98C0F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88A1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0802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6DB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1C36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A43D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7890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8FC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3"/>
  </w:num>
  <w:num w:numId="5">
    <w:abstractNumId w:val="41"/>
  </w:num>
  <w:num w:numId="6">
    <w:abstractNumId w:val="42"/>
  </w:num>
  <w:num w:numId="7">
    <w:abstractNumId w:val="18"/>
  </w:num>
  <w:num w:numId="8">
    <w:abstractNumId w:val="25"/>
  </w:num>
  <w:num w:numId="9">
    <w:abstractNumId w:val="1"/>
  </w:num>
  <w:num w:numId="10">
    <w:abstractNumId w:val="45"/>
  </w:num>
  <w:num w:numId="11">
    <w:abstractNumId w:val="0"/>
  </w:num>
  <w:num w:numId="12">
    <w:abstractNumId w:val="17"/>
  </w:num>
  <w:num w:numId="13">
    <w:abstractNumId w:val="38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0"/>
  </w:num>
  <w:num w:numId="19">
    <w:abstractNumId w:val="22"/>
  </w:num>
  <w:num w:numId="20">
    <w:abstractNumId w:val="39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9"/>
  </w:num>
  <w:num w:numId="29">
    <w:abstractNumId w:val="14"/>
  </w:num>
  <w:num w:numId="30">
    <w:abstractNumId w:val="44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5"/>
  </w:num>
  <w:num w:numId="38">
    <w:abstractNumId w:val="40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7"/>
  </w:num>
  <w:num w:numId="46">
    <w:abstractNumId w:val="2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2F9C"/>
    <w:rsid w:val="000260CE"/>
    <w:rsid w:val="00063B09"/>
    <w:rsid w:val="000B289F"/>
    <w:rsid w:val="00103E6C"/>
    <w:rsid w:val="00120228"/>
    <w:rsid w:val="001A7334"/>
    <w:rsid w:val="001D2D89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F0358"/>
    <w:rsid w:val="005250A3"/>
    <w:rsid w:val="00533599"/>
    <w:rsid w:val="005576D3"/>
    <w:rsid w:val="005653E2"/>
    <w:rsid w:val="00587162"/>
    <w:rsid w:val="00590C0C"/>
    <w:rsid w:val="00593E0D"/>
    <w:rsid w:val="00621D32"/>
    <w:rsid w:val="00642DD9"/>
    <w:rsid w:val="006C620C"/>
    <w:rsid w:val="007713C0"/>
    <w:rsid w:val="0079332E"/>
    <w:rsid w:val="007C1619"/>
    <w:rsid w:val="007F2D26"/>
    <w:rsid w:val="008530E8"/>
    <w:rsid w:val="008F2139"/>
    <w:rsid w:val="008F54A1"/>
    <w:rsid w:val="009E4DBF"/>
    <w:rsid w:val="00A27C21"/>
    <w:rsid w:val="00A61FD3"/>
    <w:rsid w:val="00A63D54"/>
    <w:rsid w:val="00AA2793"/>
    <w:rsid w:val="00AC4695"/>
    <w:rsid w:val="00AD2F79"/>
    <w:rsid w:val="00B0510D"/>
    <w:rsid w:val="00B35002"/>
    <w:rsid w:val="00B63818"/>
    <w:rsid w:val="00B73D66"/>
    <w:rsid w:val="00B7750B"/>
    <w:rsid w:val="00B847F7"/>
    <w:rsid w:val="00C53C2C"/>
    <w:rsid w:val="00CC1411"/>
    <w:rsid w:val="00CE7384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6513B"/>
    <w:rsid w:val="00E807ED"/>
    <w:rsid w:val="00E833C7"/>
    <w:rsid w:val="00EA6DD3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158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5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34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579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501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1830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4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693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2016-11-29T16:57:00Z</dcterms:modified>
</cp:coreProperties>
</file>